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2E0B5" w14:textId="465A723E" w:rsidR="00EB5E9C" w:rsidRPr="00814F30" w:rsidRDefault="00EB5E9C" w:rsidP="00276F03">
      <w:pPr>
        <w:jc w:val="center"/>
        <w:rPr>
          <w:i/>
        </w:rPr>
      </w:pPr>
    </w:p>
    <w:p w14:paraId="71C377C9" w14:textId="77777777" w:rsidR="002A2254" w:rsidRDefault="00375DF1" w:rsidP="002A2254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465846F" wp14:editId="55966C44">
                <wp:simplePos x="0" y="0"/>
                <wp:positionH relativeFrom="margin">
                  <wp:posOffset>918210</wp:posOffset>
                </wp:positionH>
                <wp:positionV relativeFrom="paragraph">
                  <wp:posOffset>81280</wp:posOffset>
                </wp:positionV>
                <wp:extent cx="7381875" cy="49149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81875" cy="49149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500774" id="Rectangle 1" o:spid="_x0000_s1026" style="position:absolute;margin-left:72.3pt;margin-top:6.4pt;width:581.25pt;height:387pt;z-index:-2516541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TV3mAIAAK8FAAAOAAAAZHJzL2Uyb0RvYy54bWysVN9PGzEMfp+0/yHK+7hrVwZUXFEF6jQJ&#10;QQVMPKe5pD0pF2dO2mv318/J/aADtEnT+pDGZ/uz/cX25dW+Nmyn0FdgCz46yTlTVkJZ2XXBvz8t&#10;Pp1z5oOwpTBgVcEPyvOr2ccPl42bqjFswJQKGYFYP21cwTchuGmWeblRtfAn4JQlpQasRSAR11mJ&#10;oiH02mTjPP+SNYClQ5DKe/p60yr5LOFrrWS419qrwEzBKbeQTkznKp7Z7FJM1yjcppJdGuIfsqhF&#10;ZSnoAHUjgmBbrN5A1ZVE8KDDiYQ6A60rqVINVM0of1XN40Y4lWohcrwbaPL/D1be7ZbIqpLejjMr&#10;anqiByJN2LVRbBTpaZyfktWjW2InebrGWvca6/hPVbB9ovQwUKr2gUn6ePb5fHR+dsqZJN3kYjS5&#10;yBPp2Yu7Qx++KqhZvBQcKXyiUuxufaCQZNqbxGgeTFUuKmOSgOvVtUG2E/S+i0VOv5gzufxmZuzf&#10;PKPvW0/Cia5Z5KCtOt3CwagIaOyD0kQe1TlOKae2VUNCQkplw6hVbUSp2jxPj9OMjR49UtIJMCJr&#10;qm/A7gB6yxakx26r7eyjq0pdPzjnf0qsdR48UmSwYXCuKwv4HoChqrrIrX1PUktNZGkF5YFaC6Gd&#10;Oe/koqIHvhU+LAXSkNE40uII93RoA03BobtxtgH8+d73aE+9T1rOGhragvsfW4GKM/PN0lRQf03i&#10;lCdhcno2JgGPNatjjd3W10B9Q51P2aVrtA+mv2qE+pn2yzxGJZWwkmIXXAbshevQLhPaUFLN58mM&#10;JtuJcGsfnYzgkdXYwE/7Z4Gu6/JAA3IH/YCL6atmb22jp4X5NoCu0iS88NrxTVshNU63weLaOZaT&#10;1cuenf0CAAD//wMAUEsDBBQABgAIAAAAIQCMhRNz4AAAAAsBAAAPAAAAZHJzL2Rvd25yZXYueG1s&#10;TI9BT8MwDIXvSPyHyEjcWNp16qqu6QQTiAtCY3DZzWu9plqTlCbdyr/HO8HNT/78/F6xnkwnzjT4&#10;1lkF8SwCQbZydWsbBV+fLw8ZCB/Q1tg5Swp+yMO6vL0pMK/dxX7QeRcawSbW56hAh9DnUvpKk0E/&#10;cz1Z3h3dYDCwHBpZD3hhc9PJeRSl0mBr+YPGnjaaqtNuNBxjjL9JJ/sn3Byf36u3bXLS+lWp+7vp&#10;cQUi0BT+YLjG5xsoOdPBjbb2omO9WKSM8jDnClcgiZYxiIOCZZZmIMtC/u9Q/gIAAP//AwBQSwEC&#10;LQAUAAYACAAAACEAtoM4kv4AAADhAQAAEwAAAAAAAAAAAAAAAAAAAAAAW0NvbnRlbnRfVHlwZXNd&#10;LnhtbFBLAQItABQABgAIAAAAIQA4/SH/1gAAAJQBAAALAAAAAAAAAAAAAAAAAC8BAABfcmVscy8u&#10;cmVsc1BLAQItABQABgAIAAAAIQAOJTV3mAIAAK8FAAAOAAAAAAAAAAAAAAAAAC4CAABkcnMvZTJv&#10;RG9jLnhtbFBLAQItABQABgAIAAAAIQCMhRNz4AAAAAsBAAAPAAAAAAAAAAAAAAAAAPIEAABkcnMv&#10;ZG93bnJldi54bWxQSwUGAAAAAAQABADzAAAA/wUAAAAA&#10;" fillcolor="red" strokecolor="yellow" strokeweight="1pt">
                <w10:wrap anchorx="margin"/>
              </v:rect>
            </w:pict>
          </mc:Fallback>
        </mc:AlternateContent>
      </w:r>
    </w:p>
    <w:p w14:paraId="72D759C5" w14:textId="77777777" w:rsidR="002A2254" w:rsidRDefault="00375DF1" w:rsidP="002A2254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C453A9" wp14:editId="34CA1D89">
                <wp:simplePos x="0" y="0"/>
                <wp:positionH relativeFrom="margin">
                  <wp:posOffset>1118235</wp:posOffset>
                </wp:positionH>
                <wp:positionV relativeFrom="paragraph">
                  <wp:posOffset>48260</wp:posOffset>
                </wp:positionV>
                <wp:extent cx="6991350" cy="4467225"/>
                <wp:effectExtent l="19050" t="19050" r="38100" b="4762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0" cy="4467225"/>
                        </a:xfrm>
                        <a:prstGeom prst="roundRect">
                          <a:avLst>
                            <a:gd name="adj" fmla="val 3367"/>
                          </a:avLst>
                        </a:prstGeom>
                        <a:noFill/>
                        <a:ln w="5715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A15571" id="Rectangle: Rounded Corners 2" o:spid="_x0000_s1026" style="position:absolute;margin-left:88.05pt;margin-top:3.8pt;width:550.5pt;height:351.75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22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xwawQIAANEFAAAOAAAAZHJzL2Uyb0RvYy54bWysVEtv2zAMvg/YfxB0Xx27eaxGnSJIkWFA&#10;0QZth54VWYo9yKImKXGyXz9KdpxgK3YYloMimuQn8uPj9u7QKLIX1tWgC5pejSgRmkNZ621Bv72u&#10;Pn2mxHmmS6ZAi4IehaN3848fbluTiwwqUKWwBEG0y1tT0Mp7kyeJ45VomLsCIzQqJdiGeRTtNikt&#10;axG9UUk2Gk2TFmxpLHDhHH6975R0HvGlFNw/SemEJ6qgGJuPp43nJpzJ/JblW8tMVfM+DPYPUTSs&#10;1vjoAHXPPCM7W/8B1dTcggPprzg0CUhZcxFzwGzS0W/ZvFTMiJgLkuPMQJP7f7D8cb+2pC4LmlGi&#10;WYMlekbSmN4qkZNn2OlSlGQJVmONSRb4ao3L0e3FrG0vObyG5A/SNuEf0yKHyPFx4FgcPOH4cXpz&#10;k15PsBQcdePxdJZlk4CanN2Ndf6LgIaES0FtCCIEFQlm+wfnI9NlHy8rv1MiG4V12zNFrq+nsx6w&#10;t0XoE2Rw1LCqlYqFV5q0BZ3MUgwoqByougzaKNjtZqksQdCCrvA3iu2CaBdmKCmN0QdSOhrizR+V&#10;CBhKPwuJ9GLiWfdCaGwxwDLOhfZpp6pYKbrXJiP89UnEUQgekaMIGJAlRjlg9wDvY3fk9vbBVcS5&#10;GJz71P/mPHjEl0H7wbmpNdj3MlOYVf9yZ38iqaMmsLSB8ojNZ6GbSmf4qsaKPzDn18xiObFLcLX4&#10;JzykAqwU9DdKKrA/3/se7HE6UEtJi2NdUPdjx6ygRH3VODc36Xgc9kAUxpNZhoK91GwuNXrXLAGr&#10;n+ISMzxeg71Xp6u00LzhBlqEV1HFNMe3C8q9PQlL360b3GFcLBbRDGffMP+gXwwP4IHV0KGvhzdm&#10;Td/2HifmEU4rgOWxmTtGz7bBU8Ni50HWPijPvPYC7o3YOP2OC4vpUo5W5008/wUAAP//AwBQSwME&#10;FAAGAAgAAAAhAIAjxc3fAAAACgEAAA8AAABkcnMvZG93bnJldi54bWxMj01Lw0AQhu+C/2EZwYvY&#10;zRZJJGZTpCC14MWYHrxtkzEJZmdDdpOm/97pyR7fD955Jtssthczjr5zpEGtIhBIlas7ajSUX2+P&#10;zyB8MFSb3hFqOKOHTX57k5m0dif6xLkIjeAR8qnR0IYwpFL6qkVr/MoNSJz9uNGawHJsZD2aE4/b&#10;Xq6jKJbWdMQXWjPgtsXqt5ishn1ZPHy8L1X59D3t9uown3eHeKv1/d3y+gIi4BL+y3DBZ3TImeno&#10;Jqq96FknseKqhiQGccnXScLGkQ2lFMg8k9cv5H8AAAD//wMAUEsBAi0AFAAGAAgAAAAhALaDOJL+&#10;AAAA4QEAABMAAAAAAAAAAAAAAAAAAAAAAFtDb250ZW50X1R5cGVzXS54bWxQSwECLQAUAAYACAAA&#10;ACEAOP0h/9YAAACUAQAACwAAAAAAAAAAAAAAAAAvAQAAX3JlbHMvLnJlbHNQSwECLQAUAAYACAAA&#10;ACEAtr8cGsECAADRBQAADgAAAAAAAAAAAAAAAAAuAgAAZHJzL2Uyb0RvYy54bWxQSwECLQAUAAYA&#10;CAAAACEAgCPFzd8AAAAKAQAADwAAAAAAAAAAAAAAAAAbBQAAZHJzL2Rvd25yZXYueG1sUEsFBgAA&#10;AAAEAAQA8wAAACcGAAAAAA==&#10;" filled="f" strokecolor="yellow" strokeweight="4.5pt">
                <v:stroke joinstyle="miter"/>
                <w10:wrap anchorx="margin"/>
              </v:roundrect>
            </w:pict>
          </mc:Fallback>
        </mc:AlternateContent>
      </w:r>
      <w:r w:rsidRPr="003D6AAA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8DBF1E0" wp14:editId="38DB07CD">
                <wp:simplePos x="0" y="0"/>
                <wp:positionH relativeFrom="margin">
                  <wp:posOffset>2775585</wp:posOffset>
                </wp:positionH>
                <wp:positionV relativeFrom="paragraph">
                  <wp:posOffset>42545</wp:posOffset>
                </wp:positionV>
                <wp:extent cx="2360930" cy="581025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F2810" w14:textId="77777777" w:rsidR="002A2254" w:rsidRPr="00AF3780" w:rsidRDefault="002A2254" w:rsidP="002A2254">
                            <w:pPr>
                              <w:jc w:val="center"/>
                              <w:rPr>
                                <w:b/>
                                <w:bCs/>
                                <w:color w:val="FFFF00"/>
                                <w:sz w:val="74"/>
                                <w:szCs w:val="70"/>
                              </w:rPr>
                            </w:pPr>
                            <w:r w:rsidRPr="00AF3780">
                              <w:rPr>
                                <w:b/>
                                <w:bCs/>
                                <w:color w:val="FFFF00"/>
                                <w:sz w:val="74"/>
                                <w:szCs w:val="70"/>
                              </w:rPr>
                              <w:t>THÔNG BÁO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4AB8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8.55pt;margin-top:3.35pt;width:185.9pt;height:45.75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zYUCAIAAPIDAAAOAAAAZHJzL2Uyb0RvYy54bWysU9tuGyEQfa/Uf0C817ve2Km9Mo7SpKkq&#10;pRcp6QdglvWiAkMBe9f9+g6s41jpWxQeEMMMZ+acGVZXg9FkL31QYBmdTkpKpBXQKLtl9Nfj3YcF&#10;JSFy23ANVjJ6kIFerd+/W/WulhV0oBvpCYLYUPeO0S5GVxdFEJ00PEzASYvOFrzhEU2/LRrPe0Q3&#10;uqjK8rLowTfOg5Ah4O3t6KTrjN+2UsQfbRtkJJpRrC3m3ed9k/ZiveL11nPXKXEsg7+iCsOVxaQn&#10;qFseOdl59R+UUcJDgDZOBJgC2lYJmTkgm2n5gs1Dx53MXFCc4E4yhbeDFd/3Pz1RDaNzSiw32KJH&#10;OUTyCQZSJXV6F2oMenAYFge8xi5npsHdg/gdiIWbjtutvPYe+k7yBqubppfF2dMRJySQTf8NGkzD&#10;dxEy0NB6k6RDMQiiY5cOp86kUgReVheX5fICXQJ988W0rOY5Ba+fXjsf4hcJhqQDox47n9H5/j7E&#10;VA2vn0JSMgt3SuvcfW1Jz+hyjpAvPEZFHE6tDKOLMq1xXBLJz7bJjyNXejxjAm2PrBPRkXIcNgMG&#10;Jik20ByQv4dxCPHT4KED/5eSHgeQ0fBnx72kRH+1qOFyOpulic3GbP6xQsOfezbnHm4FQjEaKRmP&#10;NzFP+cjoGrVuVZbhuZJjrThYWZ3jJ0iTe27nqOevuv4HAAD//wMAUEsDBBQABgAIAAAAIQCz3pKL&#10;4AAAAAgBAAAPAAAAZHJzL2Rvd25yZXYueG1sTI/NTsMwEITvSLyDtZW4UaelbdKQTYVQOSBxgFLu&#10;rrP5KfE6ip008PSYExxHM5r5JttNphUj9a6xjLCYRyCItS0arhCO70+3CQjnFReqtUwIX+Rgl19f&#10;ZSot7IXfaDz4SoQSdqlCqL3vUimdrskoN7cdcfBK2xvlg+wrWfTqEspNK5dRtJFGNRwWatXRY036&#10;8zAYhPL5IzYvq3J/3A/r7/O41tNrpRFvZtPDPQhPk/8Lwy9+QIc8MJ3swIUTLcLqLl6EKMImBhH8&#10;JEq2IE4I22QJMs/k/wP5DwAAAP//AwBQSwECLQAUAAYACAAAACEAtoM4kv4AAADhAQAAEwAAAAAA&#10;AAAAAAAAAAAAAAAAW0NvbnRlbnRfVHlwZXNdLnhtbFBLAQItABQABgAIAAAAIQA4/SH/1gAAAJQB&#10;AAALAAAAAAAAAAAAAAAAAC8BAABfcmVscy8ucmVsc1BLAQItABQABgAIAAAAIQD9FzYUCAIAAPID&#10;AAAOAAAAAAAAAAAAAAAAAC4CAABkcnMvZTJvRG9jLnhtbFBLAQItABQABgAIAAAAIQCz3pKL4AAA&#10;AAgBAAAPAAAAAAAAAAAAAAAAAGIEAABkcnMvZG93bnJldi54bWxQSwUGAAAAAAQABADzAAAAbwUA&#10;AAAA&#10;" filled="f" stroked="f">
                <v:textbox>
                  <w:txbxContent>
                    <w:p w:rsidR="002A2254" w:rsidRPr="00AF3780" w:rsidRDefault="002A2254" w:rsidP="002A2254">
                      <w:pPr>
                        <w:jc w:val="center"/>
                        <w:rPr>
                          <w:b/>
                          <w:bCs/>
                          <w:color w:val="FFFF00"/>
                          <w:sz w:val="74"/>
                          <w:szCs w:val="70"/>
                        </w:rPr>
                      </w:pPr>
                      <w:r w:rsidRPr="00AF3780">
                        <w:rPr>
                          <w:b/>
                          <w:bCs/>
                          <w:color w:val="FFFF00"/>
                          <w:sz w:val="74"/>
                          <w:szCs w:val="70"/>
                        </w:rPr>
                        <w:t>THÔNG BÁO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34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6"/>
        <w:gridCol w:w="3222"/>
      </w:tblGrid>
      <w:tr w:rsidR="009E6DEA" w14:paraId="44996B7E" w14:textId="77777777" w:rsidTr="009E6DEA">
        <w:trPr>
          <w:trHeight w:val="965"/>
        </w:trPr>
        <w:tc>
          <w:tcPr>
            <w:tcW w:w="7476" w:type="dxa"/>
            <w:vAlign w:val="center"/>
          </w:tcPr>
          <w:p w14:paraId="49D807A3" w14:textId="77777777" w:rsidR="009E6DEA" w:rsidRDefault="009E6DEA" w:rsidP="009E6DEA">
            <w:pPr>
              <w:spacing w:line="700" w:lineRule="exact"/>
              <w:rPr>
                <w:b/>
                <w:bCs/>
                <w:color w:val="FFFF00"/>
                <w:sz w:val="46"/>
                <w:szCs w:val="42"/>
              </w:rPr>
            </w:pPr>
            <w:r w:rsidRPr="00704AD4">
              <w:rPr>
                <w:b/>
                <w:bCs/>
                <w:color w:val="FFFF00"/>
                <w:sz w:val="46"/>
                <w:szCs w:val="42"/>
              </w:rPr>
              <w:t>1. ÔNG NGUYỄN THÀNH MINH,</w:t>
            </w:r>
          </w:p>
          <w:p w14:paraId="7FA9C969" w14:textId="77777777" w:rsidR="009E6DEA" w:rsidRPr="00704AD4" w:rsidRDefault="009E6DEA" w:rsidP="009E6DEA">
            <w:pPr>
              <w:spacing w:line="700" w:lineRule="exact"/>
              <w:rPr>
                <w:b/>
                <w:bCs/>
                <w:color w:val="FFFF00"/>
                <w:sz w:val="46"/>
                <w:szCs w:val="42"/>
              </w:rPr>
            </w:pPr>
            <w:r w:rsidRPr="00704AD4">
              <w:rPr>
                <w:b/>
                <w:bCs/>
                <w:color w:val="FFFF00"/>
                <w:sz w:val="46"/>
                <w:szCs w:val="42"/>
              </w:rPr>
              <w:t>GIÁM ĐỐC SỞ NỘI VỤ:</w:t>
            </w:r>
          </w:p>
        </w:tc>
        <w:tc>
          <w:tcPr>
            <w:tcW w:w="3222" w:type="dxa"/>
            <w:vAlign w:val="center"/>
          </w:tcPr>
          <w:p w14:paraId="2FA0BDAD" w14:textId="77777777" w:rsidR="009E6DEA" w:rsidRPr="00704AD4" w:rsidRDefault="009E6DEA" w:rsidP="009E6DEA">
            <w:pPr>
              <w:jc w:val="right"/>
              <w:rPr>
                <w:b/>
                <w:bCs/>
                <w:color w:val="FFFF00"/>
                <w:sz w:val="46"/>
                <w:szCs w:val="42"/>
              </w:rPr>
            </w:pPr>
            <w:r w:rsidRPr="00704AD4">
              <w:rPr>
                <w:b/>
                <w:bCs/>
                <w:color w:val="FFFF00"/>
                <w:sz w:val="46"/>
                <w:szCs w:val="42"/>
              </w:rPr>
              <w:t>0912 802 802</w:t>
            </w:r>
          </w:p>
        </w:tc>
      </w:tr>
      <w:tr w:rsidR="009E6DEA" w14:paraId="385930B9" w14:textId="77777777" w:rsidTr="009E6DEA">
        <w:trPr>
          <w:trHeight w:val="1204"/>
        </w:trPr>
        <w:tc>
          <w:tcPr>
            <w:tcW w:w="7476" w:type="dxa"/>
            <w:vAlign w:val="center"/>
          </w:tcPr>
          <w:p w14:paraId="4CBD8BDA" w14:textId="77777777" w:rsidR="009E6DEA" w:rsidRPr="00704AD4" w:rsidRDefault="009E6DEA" w:rsidP="009E6DEA">
            <w:pPr>
              <w:spacing w:line="700" w:lineRule="exact"/>
              <w:rPr>
                <w:b/>
                <w:bCs/>
                <w:color w:val="FFFF00"/>
                <w:sz w:val="46"/>
                <w:szCs w:val="42"/>
              </w:rPr>
            </w:pPr>
            <w:r w:rsidRPr="00704AD4">
              <w:rPr>
                <w:b/>
                <w:bCs/>
                <w:color w:val="FFFF00"/>
                <w:sz w:val="46"/>
                <w:szCs w:val="42"/>
              </w:rPr>
              <w:t>2. ÔNG NGUYỄN VĂN HIỂN,</w:t>
            </w:r>
          </w:p>
          <w:p w14:paraId="1EAB0430" w14:textId="77777777" w:rsidR="009E6DEA" w:rsidRPr="00704AD4" w:rsidRDefault="009E6DEA" w:rsidP="009E6DEA">
            <w:pPr>
              <w:spacing w:line="700" w:lineRule="exact"/>
              <w:rPr>
                <w:b/>
                <w:bCs/>
                <w:color w:val="FFFF00"/>
                <w:sz w:val="46"/>
                <w:szCs w:val="42"/>
              </w:rPr>
            </w:pPr>
            <w:r w:rsidRPr="00704AD4">
              <w:rPr>
                <w:b/>
                <w:bCs/>
                <w:color w:val="FFFF00"/>
                <w:sz w:val="46"/>
                <w:szCs w:val="42"/>
              </w:rPr>
              <w:t>PHÓ GIÁM ĐỐC SỞ NỘI VỤ:</w:t>
            </w:r>
          </w:p>
        </w:tc>
        <w:tc>
          <w:tcPr>
            <w:tcW w:w="3222" w:type="dxa"/>
            <w:vAlign w:val="center"/>
          </w:tcPr>
          <w:p w14:paraId="21CC5EAF" w14:textId="77777777" w:rsidR="009E6DEA" w:rsidRPr="00704AD4" w:rsidRDefault="009E6DEA" w:rsidP="009E6DEA">
            <w:pPr>
              <w:spacing w:line="700" w:lineRule="exact"/>
              <w:jc w:val="right"/>
              <w:rPr>
                <w:b/>
                <w:bCs/>
                <w:color w:val="FFFF00"/>
                <w:sz w:val="46"/>
                <w:szCs w:val="42"/>
              </w:rPr>
            </w:pPr>
            <w:r w:rsidRPr="00704AD4">
              <w:rPr>
                <w:b/>
                <w:bCs/>
                <w:color w:val="FFFF00"/>
                <w:sz w:val="46"/>
                <w:szCs w:val="42"/>
              </w:rPr>
              <w:t>0918 362 352</w:t>
            </w:r>
          </w:p>
        </w:tc>
      </w:tr>
    </w:tbl>
    <w:p w14:paraId="4A9BCF3B" w14:textId="77777777" w:rsidR="001F3010" w:rsidRDefault="00375DF1" w:rsidP="002A2254">
      <w:r w:rsidRPr="003D6AAA"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C70CC1" wp14:editId="00411452">
                <wp:simplePos x="0" y="0"/>
                <wp:positionH relativeFrom="column">
                  <wp:posOffset>1089660</wp:posOffset>
                </wp:positionH>
                <wp:positionV relativeFrom="paragraph">
                  <wp:posOffset>2067560</wp:posOffset>
                </wp:positionV>
                <wp:extent cx="7000875" cy="0"/>
                <wp:effectExtent l="0" t="19050" r="47625" b="381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0087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69A477" id="Straight Connector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8pt,162.8pt" to="637.05pt,1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KCq3gEAAA4EAAAOAAAAZHJzL2Uyb0RvYy54bWysU8tu2zAQvBfoPxC815KC2g4Eyzk4cC9F&#10;azTtB9AUKRHgC0vWkv++S0pWgrYokKA6UHzszO4Ml7uH0WhyERCUsw2tViUlwnLXKts19Mf344d7&#10;SkJktmXaWdHQqwj0Yf/+3W7wtbhzvdOtAIIkNtSDb2gfo6+LIvBeGBZWzguLh9KBYRGX0BUtsAHZ&#10;jS7uynJTDA5aD46LEHD3cTqk+8wvpeDxq5RBRKIbirXFPEIez2ks9jtWd8B8r/hcBntDFYYpi0kX&#10;qkcWGfkJ6g8qozi44GRccWcKJ6XiImtANVX5m5qnnnmRtaA5wS82hf9Hy79cTkBU29ANJZYZvKKn&#10;CEx1fSQHZy0a6IBskk+DDzWGH+wJ5lXwJ0iiRwkm/VEOGbO318VbMUbCcXNbluX9dk0Jv50Vz0AP&#10;IX4SzpA0aahWNslmNbt8DhGTYegtJG1rS4aGrrfVusxhwWnVHpXW6TBAdz5oIBeGV37Er8y3jBQv&#10;wnClLfImTZOKPItXLaYE34REV7DuasqQ+lEstIxzYePH5EpmwugEk1jCApxL+xdwjk9QkXv1NeAF&#10;kTM7GxewUdbB38qOYzWXLKf4mwOT7mTB2bXXfL/ZGmy6rHB+IKmrX64z/PkZ738BAAD//wMAUEsD&#10;BBQABgAIAAAAIQAUqkDh3QAAAAwBAAAPAAAAZHJzL2Rvd25yZXYueG1sTI9BT8MwDIXvSPyHyEjc&#10;WNoCG5Sm0xhCO+wCG9zdxrQVjTOabCv/Hk9Cgpuf/fTe52I+ul4daAidZwPpJAFFXHvbcWPgbft8&#10;dQcqRGSLvWcy8E0B5uX5WYG59Ud+pcMmNkpCOORooI1xl2sd6pYchonfEcvtww8Oo8ih0XbAo4S7&#10;XmdJMtUOO5aGFne0bKn+3OydlGj7tV29vyxWaJf1+t6OXD09GnN5MS4eQEUa458ZTviCDqUwVX7P&#10;Nqhe9CyditXAdXYrw8mRzW5SUNXvSpeF/v9E+QMAAP//AwBQSwECLQAUAAYACAAAACEAtoM4kv4A&#10;AADhAQAAEwAAAAAAAAAAAAAAAAAAAAAAW0NvbnRlbnRfVHlwZXNdLnhtbFBLAQItABQABgAIAAAA&#10;IQA4/SH/1gAAAJQBAAALAAAAAAAAAAAAAAAAAC8BAABfcmVscy8ucmVsc1BLAQItABQABgAIAAAA&#10;IQCh3KCq3gEAAA4EAAAOAAAAAAAAAAAAAAAAAC4CAABkcnMvZTJvRG9jLnhtbFBLAQItABQABgAI&#10;AAAAIQAUqkDh3QAAAAwBAAAPAAAAAAAAAAAAAAAAADgEAABkcnMvZG93bnJldi54bWxQSwUGAAAA&#10;AAQABADzAAAAQgUAAAAA&#10;" strokecolor="yellow" strokeweight="4.5pt">
                <v:stroke joinstyle="miter"/>
              </v:line>
            </w:pict>
          </mc:Fallback>
        </mc:AlternateContent>
      </w:r>
      <w:r w:rsidRPr="003D6AAA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BB536D9" wp14:editId="5206115A">
                <wp:simplePos x="0" y="0"/>
                <wp:positionH relativeFrom="margin">
                  <wp:posOffset>1156335</wp:posOffset>
                </wp:positionH>
                <wp:positionV relativeFrom="paragraph">
                  <wp:posOffset>104775</wp:posOffset>
                </wp:positionV>
                <wp:extent cx="6934200" cy="18764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1876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AFEF5" w14:textId="77777777" w:rsidR="00375DF1" w:rsidRDefault="00375DF1" w:rsidP="002A2254">
                            <w:pPr>
                              <w:spacing w:line="620" w:lineRule="exact"/>
                              <w:jc w:val="center"/>
                              <w:rPr>
                                <w:b/>
                                <w:bCs/>
                                <w:color w:val="FFFF00"/>
                                <w:sz w:val="46"/>
                                <w:szCs w:val="42"/>
                              </w:rPr>
                            </w:pPr>
                          </w:p>
                          <w:p w14:paraId="1B43EA7A" w14:textId="77777777" w:rsidR="002A2254" w:rsidRDefault="002A2254" w:rsidP="002A2254">
                            <w:pPr>
                              <w:spacing w:line="620" w:lineRule="exact"/>
                              <w:jc w:val="center"/>
                              <w:rPr>
                                <w:b/>
                                <w:bCs/>
                                <w:color w:val="FFFF00"/>
                                <w:sz w:val="46"/>
                                <w:szCs w:val="42"/>
                              </w:rPr>
                            </w:pPr>
                            <w:r w:rsidRPr="00F916A5">
                              <w:rPr>
                                <w:b/>
                                <w:bCs/>
                                <w:color w:val="FFFF00"/>
                                <w:sz w:val="46"/>
                                <w:szCs w:val="42"/>
                              </w:rPr>
                              <w:t>SỐ ĐIỆN THOẠI ĐƯỜNG DÂY NÓNG</w:t>
                            </w:r>
                          </w:p>
                          <w:p w14:paraId="17870C43" w14:textId="77777777" w:rsidR="002A2254" w:rsidRPr="00F916A5" w:rsidRDefault="002A2254" w:rsidP="002A2254">
                            <w:pPr>
                              <w:spacing w:line="620" w:lineRule="exact"/>
                              <w:jc w:val="center"/>
                              <w:rPr>
                                <w:b/>
                                <w:bCs/>
                                <w:color w:val="FFFF00"/>
                                <w:sz w:val="46"/>
                                <w:szCs w:val="42"/>
                              </w:rPr>
                            </w:pPr>
                            <w:r w:rsidRPr="00F916A5">
                              <w:rPr>
                                <w:b/>
                                <w:bCs/>
                                <w:color w:val="FFFF00"/>
                                <w:sz w:val="46"/>
                                <w:szCs w:val="42"/>
                              </w:rPr>
                              <w:t>TIẾP NHẬN PHẢN ÁNH KIẾN NGHỊ</w:t>
                            </w:r>
                          </w:p>
                          <w:p w14:paraId="32EE13D3" w14:textId="77777777" w:rsidR="002A2254" w:rsidRPr="00F916A5" w:rsidRDefault="002A2254" w:rsidP="002A2254">
                            <w:pPr>
                              <w:spacing w:line="620" w:lineRule="exact"/>
                              <w:jc w:val="center"/>
                              <w:rPr>
                                <w:b/>
                                <w:bCs/>
                                <w:color w:val="FFFF00"/>
                                <w:sz w:val="46"/>
                                <w:szCs w:val="42"/>
                              </w:rPr>
                            </w:pPr>
                            <w:r w:rsidRPr="00F916A5">
                              <w:rPr>
                                <w:b/>
                                <w:bCs/>
                                <w:color w:val="FFFF00"/>
                                <w:sz w:val="46"/>
                                <w:szCs w:val="42"/>
                              </w:rPr>
                              <w:t>VỀ THỰC THI CÔNG VỤ</w:t>
                            </w:r>
                            <w:r>
                              <w:rPr>
                                <w:b/>
                                <w:bCs/>
                                <w:color w:val="FFFF00"/>
                                <w:sz w:val="46"/>
                                <w:szCs w:val="42"/>
                              </w:rPr>
                              <w:t xml:space="preserve"> TỈNH THÁI NGUYÊN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B536D9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91.05pt;margin-top:8.25pt;width:546pt;height:147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djFDQIAAPwDAAAOAAAAZHJzL2Uyb0RvYy54bWysU9tuGyEQfa/Uf0C81+vd2o69Mo7SpKkq&#10;pRcp6QdglvWiAkMBe9f9+g6s41jpW1UeEDBwZs6Zw/p6MJocpA8KLKPlZEqJtAIaZXeM/ni6f7ek&#10;JERuG67BSkaPMtDrzds3697VsoIOdCM9QRAb6t4x2sXo6qIIopOGhwk4aTHYgjc84tbvisbzHtGN&#10;LqrpdFH04BvnQcgQ8PRuDNJNxm9bKeK3tg0yEs0o1hbz7PO8TXOxWfN657nrlDiVwf+hCsOVxaRn&#10;qDseOdl79ReUUcJDgDZOBJgC2lYJmTkgm3L6is1jx53MXFCc4M4yhf8HK74evnuiGkar8ooSyw02&#10;6UkOkXyAgVRJn96FGq89OrwYBzzGPmeuwT2A+BmIhduO25288R76TvIG6yvTy+Li6YgTEsi2/wIN&#10;puH7CBloaL1J4qEcBNGxT8dzb1IpAg8Xq/czbDglAmPl8moxq+Y5B6+fnzsf4icJhqQFox6bn+H5&#10;4SHEVA6vn6+kbBbuldbZANqSntHVHCFfRYyK6E+tDKPLaRqjYxLLj7bJjyNXelxjAm1PtBPTkXMc&#10;tkNWOGuSJNlCc0QdPIx2xO+Diw78b0p6tCKj4deee0mJ/mxRy1U5myXv5s1sflXhxl9GtpcRbgVC&#10;MRopGZe3Mft9JHaDmrcqq/FSyalktFgW6fQdkocv9/nWy6fd/AEAAP//AwBQSwMEFAAGAAgAAAAh&#10;ALEmPq/eAAAACwEAAA8AAABkcnMvZG93bnJldi54bWxMj81OwzAQhO9IvIO1SNyondDfNE6FQFyL&#10;KBSJmxtvk4h4HcVuE96+2xPcdnZHs9/km9G14ox9aDxpSCYKBFLpbUOVhs+P14cliBANWdN6Qg2/&#10;GGBT3N7kJrN+oHc872IlOIRCZjTUMXaZlKGs0Zkw8R0S346+dyay7CtpezNwuGtlqtRcOtMQf6hN&#10;h881lj+7k9Ow3x6/v6bqrXpxs27wo5LkVlLr+7vxaQ0i4hj/zHDFZ3QomOngT2SDaFkv04StPMxn&#10;IK6GdDHlzUHDY5IqkEUu/3coLgAAAP//AwBQSwECLQAUAAYACAAAACEAtoM4kv4AAADhAQAAEwAA&#10;AAAAAAAAAAAAAAAAAAAAW0NvbnRlbnRfVHlwZXNdLnhtbFBLAQItABQABgAIAAAAIQA4/SH/1gAA&#10;AJQBAAALAAAAAAAAAAAAAAAAAC8BAABfcmVscy8ucmVsc1BLAQItABQABgAIAAAAIQAl+djFDQIA&#10;APwDAAAOAAAAAAAAAAAAAAAAAC4CAABkcnMvZTJvRG9jLnhtbFBLAQItABQABgAIAAAAIQCxJj6v&#10;3gAAAAsBAAAPAAAAAAAAAAAAAAAAAGcEAABkcnMvZG93bnJldi54bWxQSwUGAAAAAAQABADzAAAA&#10;cgUAAAAA&#10;" filled="f" stroked="f">
                <v:textbox>
                  <w:txbxContent>
                    <w:p w14:paraId="5DEAFEF5" w14:textId="77777777" w:rsidR="00375DF1" w:rsidRDefault="00375DF1" w:rsidP="002A2254">
                      <w:pPr>
                        <w:spacing w:line="620" w:lineRule="exact"/>
                        <w:jc w:val="center"/>
                        <w:rPr>
                          <w:b/>
                          <w:bCs/>
                          <w:color w:val="FFFF00"/>
                          <w:sz w:val="46"/>
                          <w:szCs w:val="42"/>
                        </w:rPr>
                      </w:pPr>
                    </w:p>
                    <w:p w14:paraId="1B43EA7A" w14:textId="77777777" w:rsidR="002A2254" w:rsidRDefault="002A2254" w:rsidP="002A2254">
                      <w:pPr>
                        <w:spacing w:line="620" w:lineRule="exact"/>
                        <w:jc w:val="center"/>
                        <w:rPr>
                          <w:b/>
                          <w:bCs/>
                          <w:color w:val="FFFF00"/>
                          <w:sz w:val="46"/>
                          <w:szCs w:val="42"/>
                        </w:rPr>
                      </w:pPr>
                      <w:r w:rsidRPr="00F916A5">
                        <w:rPr>
                          <w:b/>
                          <w:bCs/>
                          <w:color w:val="FFFF00"/>
                          <w:sz w:val="46"/>
                          <w:szCs w:val="42"/>
                        </w:rPr>
                        <w:t>SỐ ĐIỆN THOẠI ĐƯỜNG DÂY NÓNG</w:t>
                      </w:r>
                    </w:p>
                    <w:p w14:paraId="17870C43" w14:textId="77777777" w:rsidR="002A2254" w:rsidRPr="00F916A5" w:rsidRDefault="002A2254" w:rsidP="002A2254">
                      <w:pPr>
                        <w:spacing w:line="620" w:lineRule="exact"/>
                        <w:jc w:val="center"/>
                        <w:rPr>
                          <w:b/>
                          <w:bCs/>
                          <w:color w:val="FFFF00"/>
                          <w:sz w:val="46"/>
                          <w:szCs w:val="42"/>
                        </w:rPr>
                      </w:pPr>
                      <w:r w:rsidRPr="00F916A5">
                        <w:rPr>
                          <w:b/>
                          <w:bCs/>
                          <w:color w:val="FFFF00"/>
                          <w:sz w:val="46"/>
                          <w:szCs w:val="42"/>
                        </w:rPr>
                        <w:t>TIẾP NHẬN PHẢN ÁNH KIẾN NGHỊ</w:t>
                      </w:r>
                    </w:p>
                    <w:p w14:paraId="32EE13D3" w14:textId="77777777" w:rsidR="002A2254" w:rsidRPr="00F916A5" w:rsidRDefault="002A2254" w:rsidP="002A2254">
                      <w:pPr>
                        <w:spacing w:line="620" w:lineRule="exact"/>
                        <w:jc w:val="center"/>
                        <w:rPr>
                          <w:b/>
                          <w:bCs/>
                          <w:color w:val="FFFF00"/>
                          <w:sz w:val="46"/>
                          <w:szCs w:val="42"/>
                        </w:rPr>
                      </w:pPr>
                      <w:r w:rsidRPr="00F916A5">
                        <w:rPr>
                          <w:b/>
                          <w:bCs/>
                          <w:color w:val="FFFF00"/>
                          <w:sz w:val="46"/>
                          <w:szCs w:val="42"/>
                        </w:rPr>
                        <w:t>VỀ THỰC THI CÔNG VỤ</w:t>
                      </w:r>
                      <w:r>
                        <w:rPr>
                          <w:b/>
                          <w:bCs/>
                          <w:color w:val="FFFF00"/>
                          <w:sz w:val="46"/>
                          <w:szCs w:val="42"/>
                        </w:rPr>
                        <w:t xml:space="preserve"> TỈNH THÁI NGUYÊN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F3010" w:rsidSect="002A2254"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9AD80" w14:textId="77777777" w:rsidR="00411492" w:rsidRDefault="00411492">
      <w:r>
        <w:separator/>
      </w:r>
    </w:p>
  </w:endnote>
  <w:endnote w:type="continuationSeparator" w:id="0">
    <w:p w14:paraId="1A513C16" w14:textId="77777777" w:rsidR="00411492" w:rsidRDefault="00411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A7C19" w14:textId="77777777" w:rsidR="00411492" w:rsidRDefault="00411492">
      <w:r>
        <w:separator/>
      </w:r>
    </w:p>
  </w:footnote>
  <w:footnote w:type="continuationSeparator" w:id="0">
    <w:p w14:paraId="7A8F8A80" w14:textId="77777777" w:rsidR="00411492" w:rsidRDefault="004114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010"/>
    <w:rsid w:val="000F748C"/>
    <w:rsid w:val="001069D2"/>
    <w:rsid w:val="00107FE8"/>
    <w:rsid w:val="001623FD"/>
    <w:rsid w:val="001A4436"/>
    <w:rsid w:val="001D6A1F"/>
    <w:rsid w:val="001F3010"/>
    <w:rsid w:val="00207FFA"/>
    <w:rsid w:val="00243715"/>
    <w:rsid w:val="0025090C"/>
    <w:rsid w:val="00276F03"/>
    <w:rsid w:val="002A2254"/>
    <w:rsid w:val="002D7B1B"/>
    <w:rsid w:val="002E033B"/>
    <w:rsid w:val="00375DF1"/>
    <w:rsid w:val="003D6AAA"/>
    <w:rsid w:val="00411492"/>
    <w:rsid w:val="005B5744"/>
    <w:rsid w:val="00671FA5"/>
    <w:rsid w:val="00697BB4"/>
    <w:rsid w:val="00814F30"/>
    <w:rsid w:val="008D237B"/>
    <w:rsid w:val="009733D4"/>
    <w:rsid w:val="009E6DEA"/>
    <w:rsid w:val="00A038D9"/>
    <w:rsid w:val="00B0747B"/>
    <w:rsid w:val="00B530BD"/>
    <w:rsid w:val="00BD3CF5"/>
    <w:rsid w:val="00C757A6"/>
    <w:rsid w:val="00CE3D55"/>
    <w:rsid w:val="00D01A5C"/>
    <w:rsid w:val="00D971CA"/>
    <w:rsid w:val="00E6497E"/>
    <w:rsid w:val="00E70ED3"/>
    <w:rsid w:val="00EB5E9C"/>
    <w:rsid w:val="00EB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7A0BC1"/>
  <w15:chartTrackingRefBased/>
  <w15:docId w15:val="{98927B25-6E29-4C4A-B56B-577427772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01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F3010"/>
    <w:pPr>
      <w:keepNext/>
      <w:keepLines/>
      <w:spacing w:before="120"/>
      <w:jc w:val="center"/>
      <w:outlineLvl w:val="2"/>
    </w:pPr>
    <w:rPr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F3010"/>
    <w:rPr>
      <w:rFonts w:ascii="Times New Roman" w:eastAsia="Times New Roman" w:hAnsi="Times New Roman" w:cs="Times New Roman"/>
      <w:b/>
      <w:sz w:val="28"/>
      <w:szCs w:val="24"/>
    </w:rPr>
  </w:style>
  <w:style w:type="paragraph" w:styleId="Caption">
    <w:name w:val="caption"/>
    <w:basedOn w:val="Normal"/>
    <w:next w:val="Normal"/>
    <w:qFormat/>
    <w:rsid w:val="001F3010"/>
    <w:pPr>
      <w:framePr w:w="2490" w:h="145" w:hSpace="180" w:wrap="around" w:vAnchor="text" w:hAnchor="page" w:x="1933" w:y="23"/>
      <w:jc w:val="center"/>
    </w:pPr>
    <w:rPr>
      <w:rFonts w:ascii=".VnTime" w:hAnsi=".VnTime"/>
      <w:b/>
      <w:color w:val="0000FF"/>
      <w:sz w:val="26"/>
      <w:szCs w:val="20"/>
      <w:lang w:val="en-GB"/>
    </w:rPr>
  </w:style>
  <w:style w:type="character" w:styleId="Hyperlink">
    <w:name w:val="Hyperlink"/>
    <w:uiPriority w:val="99"/>
    <w:unhideWhenUsed/>
    <w:rsid w:val="001F3010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30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3010"/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01">
    <w:name w:val="fontstyle01"/>
    <w:basedOn w:val="DefaultParagraphFont"/>
    <w:rsid w:val="00D01A5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TableGrid">
    <w:name w:val="Table Grid"/>
    <w:basedOn w:val="TableNormal"/>
    <w:uiPriority w:val="39"/>
    <w:rsid w:val="002A2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A22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254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2024-02-16T03:15:00Z</dcterms:created>
  <dcterms:modified xsi:type="dcterms:W3CDTF">2024-02-15T09:43:00Z</dcterms:modified>
</cp:coreProperties>
</file>